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AA66" w14:textId="77777777" w:rsidR="003A2163" w:rsidRDefault="00000000">
      <w:pPr>
        <w:pStyle w:val="1"/>
        <w:jc w:val="center"/>
      </w:pPr>
      <w:r>
        <w:rPr>
          <w:rFonts w:hint="eastAsia"/>
        </w:rPr>
        <w:t>会计工作经历证明</w:t>
      </w:r>
    </w:p>
    <w:p w14:paraId="1D88DAAA" w14:textId="77777777" w:rsidR="003A2163" w:rsidRDefault="003A2163"/>
    <w:p w14:paraId="39088595" w14:textId="77777777" w:rsidR="003A2163" w:rsidRDefault="00000000">
      <w:pPr>
        <w:ind w:leftChars="100" w:left="810" w:hangingChars="200" w:hanging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</w:rPr>
        <w:t>同志（身份证号：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</w:t>
      </w:r>
      <w:r>
        <w:rPr>
          <w:rFonts w:ascii="宋体" w:hAnsi="宋体" w:hint="eastAsia"/>
          <w:sz w:val="30"/>
          <w:szCs w:val="30"/>
        </w:rPr>
        <w:t>），</w:t>
      </w:r>
    </w:p>
    <w:p w14:paraId="4766B643" w14:textId="77777777" w:rsidR="003A2163" w:rsidRDefault="00000000">
      <w:pPr>
        <w:ind w:leftChars="100" w:left="810" w:hangingChars="200" w:hanging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</w:rPr>
        <w:t>日至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</w:rPr>
        <w:t>日（至今）</w:t>
      </w:r>
    </w:p>
    <w:p w14:paraId="5FF84708" w14:textId="77777777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任我单位以下会计行政职务（请在相应方框内打√）：</w:t>
      </w:r>
    </w:p>
    <w:p w14:paraId="1EA4A327" w14:textId="77777777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□一般会计人员； □会计主管人员； □会计机构负责人； </w:t>
      </w:r>
    </w:p>
    <w:p w14:paraId="24DC0058" w14:textId="77777777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□总会计师； □其他。</w:t>
      </w:r>
    </w:p>
    <w:p w14:paraId="3D475BDC" w14:textId="77777777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在我单位从事以下会计工作（请在相应方框内打√）：</w:t>
      </w:r>
    </w:p>
    <w:p w14:paraId="6A0B7D17" w14:textId="77777777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□出纳；□稽核；□会计核算；□财务管理；□管理会计；</w:t>
      </w:r>
    </w:p>
    <w:p w14:paraId="68477FAF" w14:textId="77777777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□内部控制；□审计；□会计信息化；□其他。</w:t>
      </w:r>
    </w:p>
    <w:p w14:paraId="05F387A7" w14:textId="41429B69" w:rsidR="003A2163" w:rsidRDefault="00000000">
      <w:pPr>
        <w:ind w:firstLine="42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单位所在地为_____市（县）_____区，本单位</w:t>
      </w:r>
      <w:r w:rsidR="00216CDE" w:rsidRPr="00216CDE">
        <w:rPr>
          <w:rFonts w:ascii="宋体" w:hAnsi="宋体" w:hint="eastAsia"/>
          <w:sz w:val="30"/>
          <w:szCs w:val="30"/>
        </w:rPr>
        <w:t>统一社会信用代码</w:t>
      </w:r>
      <w:r>
        <w:rPr>
          <w:rFonts w:ascii="宋体" w:hAnsi="宋体" w:hint="eastAsia"/>
          <w:sz w:val="30"/>
          <w:szCs w:val="30"/>
        </w:rPr>
        <w:t>证为_</w:t>
      </w:r>
      <w:r>
        <w:rPr>
          <w:rFonts w:ascii="宋体" w:hAnsi="宋体" w:hint="eastAsia"/>
          <w:sz w:val="30"/>
          <w:szCs w:val="30"/>
          <w:u w:val="single"/>
        </w:rPr>
        <w:t>_____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>_</w:t>
      </w:r>
      <w:r>
        <w:rPr>
          <w:rFonts w:ascii="宋体" w:hAnsi="宋体"/>
          <w:sz w:val="30"/>
          <w:szCs w:val="30"/>
          <w:u w:val="single"/>
        </w:rPr>
        <w:t xml:space="preserve">                 </w:t>
      </w:r>
      <w:r>
        <w:rPr>
          <w:rFonts w:ascii="宋体" w:hAnsi="宋体" w:hint="eastAsia"/>
          <w:sz w:val="30"/>
          <w:szCs w:val="30"/>
        </w:rPr>
        <w:t xml:space="preserve"> 。</w:t>
      </w:r>
    </w:p>
    <w:p w14:paraId="32027254" w14:textId="77777777" w:rsidR="003A2163" w:rsidRDefault="00000000">
      <w:pPr>
        <w:ind w:firstLine="48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我单位对以上信息的真实性负责，如提供虚假信息，愿承担相应法律责任。</w:t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  <w:t xml:space="preserve"> </w:t>
      </w:r>
    </w:p>
    <w:p w14:paraId="5075354B" w14:textId="77777777" w:rsidR="003A2163" w:rsidRDefault="00000000">
      <w:pPr>
        <w:ind w:firstLine="3417"/>
        <w:jc w:val="lef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/>
          <w:sz w:val="30"/>
          <w:szCs w:val="30"/>
        </w:rPr>
        <w:t xml:space="preserve">      </w:t>
      </w:r>
      <w:r>
        <w:rPr>
          <w:rFonts w:ascii="宋体" w:hAnsi="宋体" w:hint="eastAsia"/>
          <w:sz w:val="30"/>
          <w:szCs w:val="30"/>
        </w:rPr>
        <w:t xml:space="preserve"> 单位（公章）</w:t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</w:r>
      <w:r>
        <w:rPr>
          <w:rFonts w:ascii="宋体" w:hAnsi="宋体" w:hint="eastAsia"/>
          <w:sz w:val="30"/>
          <w:szCs w:val="30"/>
        </w:rPr>
        <w:tab/>
        <w:t xml:space="preserve"> 年   月   日</w:t>
      </w:r>
    </w:p>
    <w:sectPr w:rsidR="003A21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F4"/>
    <w:rsid w:val="00001D5A"/>
    <w:rsid w:val="000765E1"/>
    <w:rsid w:val="000A4CF3"/>
    <w:rsid w:val="000E21CE"/>
    <w:rsid w:val="00157C5D"/>
    <w:rsid w:val="001B622A"/>
    <w:rsid w:val="00216CDE"/>
    <w:rsid w:val="00236806"/>
    <w:rsid w:val="00330444"/>
    <w:rsid w:val="003A2163"/>
    <w:rsid w:val="003C36DC"/>
    <w:rsid w:val="0047008B"/>
    <w:rsid w:val="004D1B9F"/>
    <w:rsid w:val="005A16E1"/>
    <w:rsid w:val="005B7027"/>
    <w:rsid w:val="00635070"/>
    <w:rsid w:val="006565A8"/>
    <w:rsid w:val="0066449E"/>
    <w:rsid w:val="00672AB6"/>
    <w:rsid w:val="00676C23"/>
    <w:rsid w:val="006A2774"/>
    <w:rsid w:val="006A5381"/>
    <w:rsid w:val="007152C1"/>
    <w:rsid w:val="0075222F"/>
    <w:rsid w:val="0078172B"/>
    <w:rsid w:val="007C0C8B"/>
    <w:rsid w:val="00833764"/>
    <w:rsid w:val="00850DED"/>
    <w:rsid w:val="00883BF4"/>
    <w:rsid w:val="009B6FAC"/>
    <w:rsid w:val="00A504A6"/>
    <w:rsid w:val="00D1465D"/>
    <w:rsid w:val="00E14438"/>
    <w:rsid w:val="00EC2E1B"/>
    <w:rsid w:val="00F07C07"/>
    <w:rsid w:val="00F11939"/>
    <w:rsid w:val="0424345D"/>
    <w:rsid w:val="09C4220A"/>
    <w:rsid w:val="0F5A45E5"/>
    <w:rsid w:val="131728C5"/>
    <w:rsid w:val="13AA6D40"/>
    <w:rsid w:val="1545299C"/>
    <w:rsid w:val="1EEA4716"/>
    <w:rsid w:val="206D57B0"/>
    <w:rsid w:val="24A21AF1"/>
    <w:rsid w:val="268672BF"/>
    <w:rsid w:val="281D4889"/>
    <w:rsid w:val="2D2F421F"/>
    <w:rsid w:val="30373BF6"/>
    <w:rsid w:val="31795E39"/>
    <w:rsid w:val="35A81474"/>
    <w:rsid w:val="39897002"/>
    <w:rsid w:val="3F9B0C41"/>
    <w:rsid w:val="42282918"/>
    <w:rsid w:val="4E5F45CE"/>
    <w:rsid w:val="4F112E53"/>
    <w:rsid w:val="587109E1"/>
    <w:rsid w:val="5CB069E1"/>
    <w:rsid w:val="61EF6C65"/>
    <w:rsid w:val="67055001"/>
    <w:rsid w:val="7AB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5BABE-F1E8-403B-8C37-F15C4BD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伟 孙</cp:lastModifiedBy>
  <cp:revision>11</cp:revision>
  <cp:lastPrinted>2025-05-09T07:10:00Z</cp:lastPrinted>
  <dcterms:created xsi:type="dcterms:W3CDTF">2018-01-31T08:19:00Z</dcterms:created>
  <dcterms:modified xsi:type="dcterms:W3CDTF">2026-05-12T09:17:00Z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eyJoZGlkIjoiNWY3OTU2ZjczMWZhYWFkYTBiMmNlZmY5ZjVjYjc1Y2IiLCJ1c2VySWQiOiI3NzkzNDQ0MjEifQ==</vt:lpwstr>
  </property>
  <property fmtid="{D5CDD505-2E9C-101B-9397-08002B2CF9AE}" pid="4" name="ICV">
    <vt:lpwstr>0D40174745AA41A285648843131A7816_13</vt:lpwstr>
  </property>
</Properties>
</file>