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个人纳税证明获取方法</w:t>
      </w: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/>
          <w:b/>
          <w:bCs/>
          <w:sz w:val="32"/>
          <w:szCs w:val="32"/>
        </w:rPr>
        <w:t>注册会计师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本人</w:t>
      </w:r>
      <w:r>
        <w:rPr>
          <w:rFonts w:hint="eastAsia" w:ascii="仿宋" w:hAnsi="仿宋" w:eastAsia="仿宋"/>
          <w:b/>
          <w:bCs/>
          <w:sz w:val="32"/>
          <w:szCs w:val="32"/>
        </w:rPr>
        <w:t>登录“个人所得税”APP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在首页点击“收入纳税明细”，</w:t>
      </w:r>
      <w:r>
        <w:rPr>
          <w:rFonts w:hint="eastAsia" w:ascii="仿宋" w:hAnsi="仿宋" w:eastAsia="仿宋"/>
          <w:b/>
          <w:bCs/>
          <w:sz w:val="32"/>
          <w:szCs w:val="32"/>
        </w:rPr>
        <w:t>查询20</w:t>
      </w:r>
      <w:r>
        <w:rPr>
          <w:rFonts w:ascii="仿宋" w:hAnsi="仿宋" w:eastAsia="仿宋"/>
          <w:b/>
          <w:bCs/>
          <w:sz w:val="32"/>
          <w:szCs w:val="32"/>
        </w:rPr>
        <w:t>2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b/>
          <w:bCs/>
          <w:sz w:val="32"/>
          <w:szCs w:val="32"/>
        </w:rPr>
        <w:t>年收入纳税明细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1-12月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b/>
          <w:bCs/>
          <w:sz w:val="32"/>
          <w:szCs w:val="32"/>
        </w:rPr>
        <w:t>并截图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保存（见下图1-3）。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62120" cy="55289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图1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43475" cy="4018280"/>
            <wp:effectExtent l="0" t="0" r="952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仿宋" w:hAnsi="仿宋" w:eastAsiaTheme="minorEastAsia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图2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r>
        <w:drawing>
          <wp:inline distT="0" distB="0" distL="114300" distR="114300">
            <wp:extent cx="4284980" cy="3736975"/>
            <wp:effectExtent l="0" t="0" r="127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center"/>
        <w:rPr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图3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注册会计师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本人</w:t>
      </w:r>
      <w:r>
        <w:rPr>
          <w:rFonts w:hint="eastAsia" w:ascii="仿宋" w:hAnsi="仿宋" w:eastAsia="仿宋"/>
          <w:b/>
          <w:bCs/>
          <w:sz w:val="32"/>
          <w:szCs w:val="32"/>
        </w:rPr>
        <w:t>登录“个人所得税”APP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在首页点击“纳税记录开具”。“开具年月起”选择2023-01，点击“生成纳税记录”、“预览”并截图保存（见下图4-6）。</w:t>
      </w:r>
    </w:p>
    <w:p>
      <w:r>
        <w:drawing>
          <wp:inline distT="0" distB="0" distL="114300" distR="114300">
            <wp:extent cx="4567555" cy="659765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图4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573270" cy="4961890"/>
            <wp:effectExtent l="0" t="0" r="1778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图5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867910" cy="2567940"/>
            <wp:effectExtent l="0" t="0" r="889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图6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50155" cy="4686300"/>
            <wp:effectExtent l="0" t="0" r="171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图7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）</w:t>
      </w:r>
    </w:p>
    <w:p>
      <w:pPr>
        <w:jc w:val="left"/>
        <w:rPr>
          <w:rFonts w:hint="default" w:ascii="方正楷体_GBK" w:hAnsi="方正楷体_GBK" w:eastAsia="方正楷体_GBK" w:cs="方正楷体_GBK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/>
          <w:b/>
          <w:bCs/>
          <w:sz w:val="32"/>
          <w:szCs w:val="32"/>
          <w:highlight w:val="yellow"/>
          <w:lang w:val="en-US" w:eastAsia="zh-CN"/>
        </w:rPr>
        <w:t>注册会计师将截图保存的图3和图7，制作在同一个PDF文本中（命名为本人姓名）并上传到年检系统中。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FAF35"/>
    <w:multiLevelType w:val="singleLevel"/>
    <w:tmpl w:val="B13FAF3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0MWU3ZWI2MTlmYzczM2M3YzU1ZDA4M2Q0YzJlMzUifQ=="/>
  </w:docVars>
  <w:rsids>
    <w:rsidRoot w:val="00000000"/>
    <w:rsid w:val="00042383"/>
    <w:rsid w:val="017C0447"/>
    <w:rsid w:val="0A394F6F"/>
    <w:rsid w:val="0ADB0F46"/>
    <w:rsid w:val="105B17BA"/>
    <w:rsid w:val="15CC1D5A"/>
    <w:rsid w:val="181822CA"/>
    <w:rsid w:val="18D07C10"/>
    <w:rsid w:val="1CC343B2"/>
    <w:rsid w:val="22F80437"/>
    <w:rsid w:val="29EF3144"/>
    <w:rsid w:val="2CC0158D"/>
    <w:rsid w:val="2F9E416C"/>
    <w:rsid w:val="2FF91E32"/>
    <w:rsid w:val="36804799"/>
    <w:rsid w:val="368A2890"/>
    <w:rsid w:val="38675AD7"/>
    <w:rsid w:val="3AF37A62"/>
    <w:rsid w:val="3B933923"/>
    <w:rsid w:val="414D154E"/>
    <w:rsid w:val="42B22C97"/>
    <w:rsid w:val="4C767D98"/>
    <w:rsid w:val="4D06043D"/>
    <w:rsid w:val="4E047BC3"/>
    <w:rsid w:val="5234212E"/>
    <w:rsid w:val="52750905"/>
    <w:rsid w:val="53E75529"/>
    <w:rsid w:val="54556C40"/>
    <w:rsid w:val="54A1259F"/>
    <w:rsid w:val="5A4E660B"/>
    <w:rsid w:val="5B393DFC"/>
    <w:rsid w:val="5B883242"/>
    <w:rsid w:val="624D5DF6"/>
    <w:rsid w:val="65504CAA"/>
    <w:rsid w:val="66D82B1B"/>
    <w:rsid w:val="68364B21"/>
    <w:rsid w:val="68BF16AE"/>
    <w:rsid w:val="69855310"/>
    <w:rsid w:val="69914DC5"/>
    <w:rsid w:val="6CA55AC2"/>
    <w:rsid w:val="6D810E70"/>
    <w:rsid w:val="6D865C91"/>
    <w:rsid w:val="6FB809E4"/>
    <w:rsid w:val="71BC42C6"/>
    <w:rsid w:val="760B09E1"/>
    <w:rsid w:val="762027B2"/>
    <w:rsid w:val="78984CEA"/>
    <w:rsid w:val="79AA2152"/>
    <w:rsid w:val="7A715CD2"/>
    <w:rsid w:val="7AB94930"/>
    <w:rsid w:val="7B150C82"/>
    <w:rsid w:val="7CEA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239</Words>
  <Characters>254</Characters>
  <Lines>0</Lines>
  <Paragraphs>0</Paragraphs>
  <TotalTime>11</TotalTime>
  <ScaleCrop>false</ScaleCrop>
  <LinksUpToDate>false</LinksUpToDate>
  <CharactersWithSpaces>254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2022-04-22T08:04:00Z</dcterms:created>
  <dc:creator>zhangq</dc:creator>
  <cp:lastModifiedBy>WPS_1178376063</cp:lastModifiedBy>
  <dcterms:modified xsi:type="dcterms:W3CDTF">2024-04-02T09:26:04Z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57EA210F22B042BFA5F14C70600DE050</vt:lpwstr>
  </property>
</Properties>
</file>